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594D" w:rsidRDefault="004E594D" w:rsidP="004E594D">
      <w:r>
        <w:t>ASSIGNMENT 3</w:t>
      </w:r>
    </w:p>
    <w:p w:rsidR="004E594D" w:rsidRDefault="004E594D" w:rsidP="004E594D"/>
    <w:p w:rsidR="004E594D" w:rsidRDefault="004E594D" w:rsidP="004E594D">
      <w:r>
        <w:t>Name : Kanaka Sai Subramanya Trinadh Samudrala</w:t>
      </w:r>
    </w:p>
    <w:p w:rsidR="004E594D" w:rsidRDefault="004E594D" w:rsidP="004E594D">
      <w:r>
        <w:t>ID : 700732185</w:t>
      </w:r>
    </w:p>
    <w:p w:rsidR="004E594D" w:rsidRDefault="004E594D" w:rsidP="004E59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70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 w:rsidP="004E594D"/>
    <w:p w:rsidR="006529D1" w:rsidRDefault="004E59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94D" w:rsidRDefault="004E594D"/>
    <w:p w:rsidR="004E594D" w:rsidRDefault="004E59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7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/>
    <w:p w:rsidR="00AA1F96" w:rsidRDefault="004E59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7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4E594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7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/>
    <w:p w:rsidR="004E594D" w:rsidRDefault="004E594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7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7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/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7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7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/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7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8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/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8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/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8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8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85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86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87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8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8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90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9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9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9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9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9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9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/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9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9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/>
    <w:p w:rsidR="00AA1F96" w:rsidRDefault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99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 w:rsidP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0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 w:rsidP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0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 w:rsidP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0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 w:rsidP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0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 w:rsidP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04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 w:rsidP="00AA1F96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05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 w:rsidP="00AA1F96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06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F96" w:rsidRDefault="00AA1F96" w:rsidP="00AA1F96"/>
    <w:p w:rsidR="00AA1F96" w:rsidRDefault="00AA1F96" w:rsidP="00AA1F96">
      <w:r>
        <w:t xml:space="preserve">Zoom link </w:t>
      </w:r>
      <w:r>
        <w:t>:</w:t>
      </w:r>
      <w:r w:rsidR="006906A6">
        <w:t xml:space="preserve">  </w:t>
      </w:r>
      <w:r w:rsidR="00035B4A" w:rsidRPr="00035B4A">
        <w:t>https://drive.google.com/file/d/13c8pHyZYpYKXLjjydPS6rOCIseg8N1eW/view?usp=sharing</w:t>
      </w:r>
    </w:p>
    <w:p w:rsidR="00AA1F96" w:rsidRDefault="00AA1F96" w:rsidP="00AA1F96"/>
    <w:p w:rsidR="00AA1F96" w:rsidRDefault="00AA1F96" w:rsidP="00AA1F96">
      <w:r>
        <w:t xml:space="preserve">Github link : </w:t>
      </w:r>
      <w:r w:rsidR="006906A6">
        <w:t xml:space="preserve"> </w:t>
      </w:r>
      <w:r w:rsidR="006906A6" w:rsidRPr="006906A6">
        <w:t>https://github.com/trinadhsamudrala/assignment3</w:t>
      </w:r>
    </w:p>
    <w:p w:rsidR="00AA1F96" w:rsidRPr="00AA1F96" w:rsidRDefault="00AA1F96" w:rsidP="00AA1F96">
      <w:bookmarkStart w:id="0" w:name="_GoBack"/>
      <w:bookmarkEnd w:id="0"/>
    </w:p>
    <w:sectPr w:rsidR="00AA1F96" w:rsidRPr="00AA1F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1B3"/>
    <w:rsid w:val="00035B4A"/>
    <w:rsid w:val="001E4518"/>
    <w:rsid w:val="004E594D"/>
    <w:rsid w:val="006331B3"/>
    <w:rsid w:val="006906A6"/>
    <w:rsid w:val="00AA1F96"/>
    <w:rsid w:val="00AC4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998C41B-29CA-450B-9A55-9DA1FC482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59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1F9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19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Trinadh Samudrala</dc:creator>
  <cp:keywords/>
  <dc:description/>
  <cp:lastModifiedBy>Trinadh Samudrala</cp:lastModifiedBy>
  <cp:revision>2</cp:revision>
  <dcterms:created xsi:type="dcterms:W3CDTF">2022-10-26T02:04:00Z</dcterms:created>
  <dcterms:modified xsi:type="dcterms:W3CDTF">2022-10-26T02:50:00Z</dcterms:modified>
</cp:coreProperties>
</file>